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2F57" w14:textId="1B773C21" w:rsidR="00D270E3" w:rsidRPr="00F950AD" w:rsidRDefault="00D44CD3">
      <w:pPr>
        <w:rPr>
          <w:rFonts w:ascii="Comic Sans MS" w:hAnsi="Comic Sans MS"/>
          <w:sz w:val="24"/>
          <w:szCs w:val="24"/>
        </w:rPr>
      </w:pPr>
      <w:r w:rsidRPr="00F950AD">
        <w:rPr>
          <w:rFonts w:ascii="Comic Sans MS" w:hAnsi="Comic Sans MS"/>
          <w:sz w:val="24"/>
          <w:szCs w:val="24"/>
        </w:rPr>
        <w:t>Grove School Green Council</w:t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D73670">
        <w:rPr>
          <w:rFonts w:ascii="Comic Sans MS" w:hAnsi="Comic Sans MS"/>
          <w:sz w:val="24"/>
          <w:szCs w:val="24"/>
        </w:rPr>
        <w:t>26.09.22</w:t>
      </w:r>
    </w:p>
    <w:p w14:paraId="3413C0EA" w14:textId="0C0B52CF" w:rsidR="00D44CD3" w:rsidRPr="00F950AD" w:rsidRDefault="00D44CD3">
      <w:pPr>
        <w:rPr>
          <w:rFonts w:ascii="Comic Sans MS" w:hAnsi="Comic Sans MS"/>
          <w:sz w:val="24"/>
          <w:szCs w:val="24"/>
        </w:rPr>
      </w:pPr>
      <w:r w:rsidRPr="00F950AD">
        <w:rPr>
          <w:rFonts w:ascii="Comic Sans MS" w:hAnsi="Comic Sans MS"/>
          <w:sz w:val="24"/>
          <w:szCs w:val="24"/>
        </w:rPr>
        <w:t>Dear Classes</w:t>
      </w:r>
    </w:p>
    <w:p w14:paraId="206D9E92" w14:textId="631DF68B" w:rsidR="000A7EC1" w:rsidRDefault="00D736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theme this term is thinking about water, what do we use it for and how we could use less. </w:t>
      </w:r>
    </w:p>
    <w:p w14:paraId="0F8810AF" w14:textId="3657577C" w:rsidR="00D73670" w:rsidRDefault="00D736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have attached a list of ideas to get you started. Some of these suggestions you may already do, some you could try, some might </w:t>
      </w:r>
      <w:r w:rsidR="00585226">
        <w:rPr>
          <w:rFonts w:ascii="Comic Sans MS" w:hAnsi="Comic Sans MS"/>
          <w:sz w:val="24"/>
          <w:szCs w:val="24"/>
        </w:rPr>
        <w:t xml:space="preserve">not </w:t>
      </w:r>
      <w:r>
        <w:rPr>
          <w:rFonts w:ascii="Comic Sans MS" w:hAnsi="Comic Sans MS"/>
          <w:sz w:val="24"/>
          <w:szCs w:val="24"/>
        </w:rPr>
        <w:t>be easy to do.</w:t>
      </w:r>
    </w:p>
    <w:p w14:paraId="47FF2E59" w14:textId="2B2FC401" w:rsidR="00D73670" w:rsidRDefault="00D736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ideas can you come up with? Could each class design a list</w:t>
      </w:r>
      <w:r w:rsidR="0010224F">
        <w:rPr>
          <w:rFonts w:ascii="Comic Sans MS" w:hAnsi="Comic Sans MS"/>
          <w:sz w:val="24"/>
          <w:szCs w:val="24"/>
        </w:rPr>
        <w:t xml:space="preserve"> or a </w:t>
      </w:r>
      <w:r>
        <w:rPr>
          <w:rFonts w:ascii="Comic Sans MS" w:hAnsi="Comic Sans MS"/>
          <w:sz w:val="24"/>
          <w:szCs w:val="24"/>
        </w:rPr>
        <w:t>poster</w:t>
      </w:r>
      <w:r w:rsidR="0010224F">
        <w:rPr>
          <w:rFonts w:ascii="Comic Sans MS" w:hAnsi="Comic Sans MS"/>
          <w:sz w:val="24"/>
          <w:szCs w:val="24"/>
        </w:rPr>
        <w:t xml:space="preserve"> to display on our board, one joint page per class. Can I have these before the half term holiday please</w:t>
      </w:r>
      <w:r w:rsidR="00585226">
        <w:rPr>
          <w:rFonts w:ascii="Comic Sans MS" w:hAnsi="Comic Sans MS"/>
          <w:sz w:val="24"/>
          <w:szCs w:val="24"/>
        </w:rPr>
        <w:t>?</w:t>
      </w:r>
      <w:r w:rsidR="0010224F">
        <w:rPr>
          <w:rFonts w:ascii="Comic Sans MS" w:hAnsi="Comic Sans MS"/>
          <w:sz w:val="24"/>
          <w:szCs w:val="24"/>
        </w:rPr>
        <w:t xml:space="preserve"> </w:t>
      </w:r>
    </w:p>
    <w:p w14:paraId="39BD42F8" w14:textId="73DE5237" w:rsidR="0010224F" w:rsidRDefault="001022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came up with a list could you then tick which ideas you managed to do? Or maybe find pictures to cut out and stick on that show which ideas you managed?</w:t>
      </w:r>
    </w:p>
    <w:p w14:paraId="3304FD52" w14:textId="09F4EE34" w:rsidR="0010224F" w:rsidRDefault="001022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Share these ideas with your families. If we all can save just a little bit</w:t>
      </w:r>
      <w:r w:rsidR="00585226">
        <w:rPr>
          <w:rFonts w:ascii="Comic Sans MS" w:hAnsi="Comic Sans MS"/>
          <w:sz w:val="24"/>
          <w:szCs w:val="24"/>
        </w:rPr>
        <w:t xml:space="preserve"> of water, it</w:t>
      </w:r>
      <w:r>
        <w:rPr>
          <w:rFonts w:ascii="Comic Sans MS" w:hAnsi="Comic Sans MS"/>
          <w:sz w:val="24"/>
          <w:szCs w:val="24"/>
        </w:rPr>
        <w:t xml:space="preserve"> all adds up to save a lot and that is really good for our planet. </w:t>
      </w:r>
      <w:r w:rsidR="00585226">
        <w:rPr>
          <w:rFonts w:ascii="Comic Sans MS" w:hAnsi="Comic Sans MS"/>
          <w:sz w:val="24"/>
          <w:szCs w:val="24"/>
        </w:rPr>
        <w:t xml:space="preserve"> </w:t>
      </w:r>
    </w:p>
    <w:p w14:paraId="30F73614" w14:textId="24D26462" w:rsidR="00585226" w:rsidRPr="00F950AD" w:rsidRDefault="005852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look forward to seeing and hearing about what you come up with, what you managed to do and what was hard. </w:t>
      </w:r>
    </w:p>
    <w:p w14:paraId="00277B24" w14:textId="153D9970" w:rsidR="000A7EC1" w:rsidRPr="00F950AD" w:rsidRDefault="000A7EC1">
      <w:pPr>
        <w:rPr>
          <w:rFonts w:ascii="Comic Sans MS" w:hAnsi="Comic Sans MS"/>
          <w:sz w:val="24"/>
          <w:szCs w:val="24"/>
        </w:rPr>
      </w:pPr>
      <w:r w:rsidRPr="00F950AD">
        <w:rPr>
          <w:rFonts w:ascii="Comic Sans MS" w:hAnsi="Comic Sans MS"/>
          <w:sz w:val="24"/>
          <w:szCs w:val="24"/>
        </w:rPr>
        <w:t xml:space="preserve">Mrs Fairnington </w:t>
      </w:r>
    </w:p>
    <w:p w14:paraId="596BEB62" w14:textId="77777777" w:rsidR="00D44CD3" w:rsidRPr="00F950AD" w:rsidRDefault="00D44CD3">
      <w:pPr>
        <w:rPr>
          <w:rFonts w:ascii="Comic Sans MS" w:hAnsi="Comic Sans MS"/>
          <w:sz w:val="24"/>
          <w:szCs w:val="24"/>
        </w:rPr>
      </w:pPr>
    </w:p>
    <w:sectPr w:rsidR="00D44CD3" w:rsidRPr="00F95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D3"/>
    <w:rsid w:val="000A7EC1"/>
    <w:rsid w:val="0010224F"/>
    <w:rsid w:val="0054208A"/>
    <w:rsid w:val="00585226"/>
    <w:rsid w:val="00D270E3"/>
    <w:rsid w:val="00D44CD3"/>
    <w:rsid w:val="00D73670"/>
    <w:rsid w:val="00EC03C6"/>
    <w:rsid w:val="00F9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348A"/>
  <w15:chartTrackingRefBased/>
  <w15:docId w15:val="{916C4DA5-9A06-487E-9E15-595AD38A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fionahunter2012@gmail.com</dc:creator>
  <cp:keywords/>
  <dc:description/>
  <cp:lastModifiedBy>Iain Williams</cp:lastModifiedBy>
  <cp:revision>2</cp:revision>
  <cp:lastPrinted>2021-03-02T06:16:00Z</cp:lastPrinted>
  <dcterms:created xsi:type="dcterms:W3CDTF">2022-09-28T06:07:00Z</dcterms:created>
  <dcterms:modified xsi:type="dcterms:W3CDTF">2022-09-28T06:07:00Z</dcterms:modified>
</cp:coreProperties>
</file>