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B2F57" w14:textId="1B773C21" w:rsidR="00D270E3" w:rsidRPr="00F950AD" w:rsidRDefault="00D44CD3">
      <w:pPr>
        <w:rPr>
          <w:rFonts w:ascii="Comic Sans MS" w:hAnsi="Comic Sans MS"/>
          <w:sz w:val="24"/>
          <w:szCs w:val="24"/>
        </w:rPr>
      </w:pPr>
      <w:r w:rsidRPr="00F950AD">
        <w:rPr>
          <w:rFonts w:ascii="Comic Sans MS" w:hAnsi="Comic Sans MS"/>
          <w:sz w:val="24"/>
          <w:szCs w:val="24"/>
        </w:rPr>
        <w:t>Grove School Green Council</w:t>
      </w:r>
      <w:r w:rsidR="0054208A" w:rsidRPr="00F950AD">
        <w:rPr>
          <w:rFonts w:ascii="Comic Sans MS" w:hAnsi="Comic Sans MS"/>
          <w:sz w:val="24"/>
          <w:szCs w:val="24"/>
        </w:rPr>
        <w:tab/>
      </w:r>
      <w:r w:rsidR="0054208A" w:rsidRPr="00F950AD">
        <w:rPr>
          <w:rFonts w:ascii="Comic Sans MS" w:hAnsi="Comic Sans MS"/>
          <w:sz w:val="24"/>
          <w:szCs w:val="24"/>
        </w:rPr>
        <w:tab/>
      </w:r>
      <w:r w:rsidR="0054208A" w:rsidRPr="00F950AD">
        <w:rPr>
          <w:rFonts w:ascii="Comic Sans MS" w:hAnsi="Comic Sans MS"/>
          <w:sz w:val="24"/>
          <w:szCs w:val="24"/>
        </w:rPr>
        <w:tab/>
      </w:r>
      <w:r w:rsidR="0054208A" w:rsidRPr="00F950AD">
        <w:rPr>
          <w:rFonts w:ascii="Comic Sans MS" w:hAnsi="Comic Sans MS"/>
          <w:sz w:val="24"/>
          <w:szCs w:val="24"/>
        </w:rPr>
        <w:tab/>
      </w:r>
      <w:r w:rsidR="0054208A" w:rsidRPr="00F950AD">
        <w:rPr>
          <w:rFonts w:ascii="Comic Sans MS" w:hAnsi="Comic Sans MS"/>
          <w:sz w:val="24"/>
          <w:szCs w:val="24"/>
        </w:rPr>
        <w:tab/>
      </w:r>
      <w:r w:rsidR="0054208A" w:rsidRPr="00F950AD">
        <w:rPr>
          <w:rFonts w:ascii="Comic Sans MS" w:hAnsi="Comic Sans MS"/>
          <w:sz w:val="24"/>
          <w:szCs w:val="24"/>
        </w:rPr>
        <w:tab/>
      </w:r>
      <w:r w:rsidR="0054208A" w:rsidRPr="00F950AD">
        <w:rPr>
          <w:rFonts w:ascii="Comic Sans MS" w:hAnsi="Comic Sans MS"/>
          <w:sz w:val="24"/>
          <w:szCs w:val="24"/>
        </w:rPr>
        <w:tab/>
      </w:r>
      <w:r w:rsidR="00D73670">
        <w:rPr>
          <w:rFonts w:ascii="Comic Sans MS" w:hAnsi="Comic Sans MS"/>
          <w:sz w:val="24"/>
          <w:szCs w:val="24"/>
        </w:rPr>
        <w:t>26.09.22</w:t>
      </w:r>
    </w:p>
    <w:p w14:paraId="3413C0EA" w14:textId="074F093D" w:rsidR="00D44CD3" w:rsidRPr="00F950AD" w:rsidRDefault="00B02A2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Meeting Monday 26</w:t>
      </w:r>
      <w:r w:rsidRPr="00B02A2A">
        <w:rPr>
          <w:rFonts w:ascii="Comic Sans MS" w:hAnsi="Comic Sans MS"/>
          <w:sz w:val="24"/>
          <w:szCs w:val="24"/>
          <w:vertAlign w:val="superscript"/>
        </w:rPr>
        <w:t>th</w:t>
      </w:r>
      <w:r>
        <w:rPr>
          <w:rFonts w:ascii="Comic Sans MS" w:hAnsi="Comic Sans MS"/>
          <w:sz w:val="24"/>
          <w:szCs w:val="24"/>
        </w:rPr>
        <w:t xml:space="preserve"> September 2022</w:t>
      </w:r>
    </w:p>
    <w:p w14:paraId="596BEB62" w14:textId="2DCA482E" w:rsidR="00D44CD3" w:rsidRDefault="00B02A2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Welcome to everybody. The new committee representatives are:</w:t>
      </w:r>
    </w:p>
    <w:p w14:paraId="253B797A" w14:textId="05C9D2FC" w:rsidR="00B02A2A" w:rsidRDefault="00B02A2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Willow and Maple </w:t>
      </w:r>
      <w:r w:rsidR="00F21A65">
        <w:rPr>
          <w:rFonts w:ascii="Comic Sans MS" w:hAnsi="Comic Sans MS"/>
          <w:sz w:val="24"/>
          <w:szCs w:val="24"/>
        </w:rPr>
        <w:t>–</w:t>
      </w:r>
      <w:r>
        <w:rPr>
          <w:rFonts w:ascii="Comic Sans MS" w:hAnsi="Comic Sans MS"/>
          <w:sz w:val="24"/>
          <w:szCs w:val="24"/>
        </w:rPr>
        <w:t xml:space="preserve"> </w:t>
      </w:r>
      <w:r w:rsidR="00F21A65">
        <w:rPr>
          <w:rFonts w:ascii="Comic Sans MS" w:hAnsi="Comic Sans MS"/>
          <w:sz w:val="24"/>
          <w:szCs w:val="24"/>
        </w:rPr>
        <w:t>Joelle</w:t>
      </w:r>
    </w:p>
    <w:p w14:paraId="38BEC33A" w14:textId="7876AE81" w:rsidR="00F21A65" w:rsidRDefault="00F21A6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Elm – Leo</w:t>
      </w:r>
    </w:p>
    <w:p w14:paraId="64178FB0" w14:textId="31DEEB4B" w:rsidR="00F21A65" w:rsidRDefault="00F21A6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Beech – Elyssa and Channah</w:t>
      </w:r>
    </w:p>
    <w:p w14:paraId="4FF559C3" w14:textId="652FAD6E" w:rsidR="00F21A65" w:rsidRDefault="00F21A6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Oak – Charlie</w:t>
      </w:r>
    </w:p>
    <w:p w14:paraId="66FF809E" w14:textId="3E03BA9D" w:rsidR="00F21A65" w:rsidRDefault="00F21A6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Sycamore – Curtis</w:t>
      </w:r>
    </w:p>
    <w:p w14:paraId="7E1A600C" w14:textId="301AEDB5" w:rsidR="00F21A65" w:rsidRDefault="00F21A65">
      <w:pPr>
        <w:rPr>
          <w:rFonts w:ascii="Comic Sans MS" w:hAnsi="Comic Sans MS"/>
          <w:sz w:val="24"/>
          <w:szCs w:val="24"/>
        </w:rPr>
      </w:pPr>
    </w:p>
    <w:p w14:paraId="141DF5F9" w14:textId="699A32F2" w:rsidR="00F21A65" w:rsidRDefault="00F21A6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The theme this term is water and ways can save it or use less. Mrs </w:t>
      </w:r>
      <w:proofErr w:type="spellStart"/>
      <w:r>
        <w:rPr>
          <w:rFonts w:ascii="Comic Sans MS" w:hAnsi="Comic Sans MS"/>
          <w:sz w:val="24"/>
          <w:szCs w:val="24"/>
        </w:rPr>
        <w:t>Fairnington</w:t>
      </w:r>
      <w:proofErr w:type="spellEnd"/>
      <w:r>
        <w:rPr>
          <w:rFonts w:ascii="Comic Sans MS" w:hAnsi="Comic Sans MS"/>
          <w:sz w:val="24"/>
          <w:szCs w:val="24"/>
        </w:rPr>
        <w:t xml:space="preserve"> had to confess she had forgotten the list of suggestions and the information </w:t>
      </w:r>
      <w:r w:rsidR="00537B22">
        <w:rPr>
          <w:rFonts w:ascii="Comic Sans MS" w:hAnsi="Comic Sans MS"/>
          <w:sz w:val="24"/>
          <w:szCs w:val="24"/>
        </w:rPr>
        <w:t>letter;</w:t>
      </w:r>
      <w:r>
        <w:rPr>
          <w:rFonts w:ascii="Comic Sans MS" w:hAnsi="Comic Sans MS"/>
          <w:sz w:val="24"/>
          <w:szCs w:val="24"/>
        </w:rPr>
        <w:t xml:space="preserve"> these will be handed into class!</w:t>
      </w:r>
    </w:p>
    <w:p w14:paraId="59416798" w14:textId="7CE70D3F" w:rsidR="00F21A65" w:rsidRDefault="00F21A6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Charlie came up with</w:t>
      </w:r>
      <w:r w:rsidR="00537B22">
        <w:rPr>
          <w:rFonts w:ascii="Comic Sans MS" w:hAnsi="Comic Sans MS"/>
          <w:sz w:val="24"/>
          <w:szCs w:val="24"/>
        </w:rPr>
        <w:t xml:space="preserve">: not leaving the tap running and having a quick shower as ideas at the meeting. </w:t>
      </w:r>
    </w:p>
    <w:p w14:paraId="46F41CD4" w14:textId="4C6B4385" w:rsidR="00537B22" w:rsidRDefault="00537B2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The representatives were asked to go and tell their classes what had been discussed and to start thinking about ideas.</w:t>
      </w:r>
    </w:p>
    <w:p w14:paraId="4A0A2A2B" w14:textId="121BE5E9" w:rsidR="00537B22" w:rsidRDefault="00537B2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Next meeting to be arranged.</w:t>
      </w:r>
    </w:p>
    <w:p w14:paraId="534FE30D" w14:textId="1939B06A" w:rsidR="00537B22" w:rsidRDefault="00537B2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Meeting finished 9.30am</w:t>
      </w:r>
    </w:p>
    <w:p w14:paraId="122B1712" w14:textId="77777777" w:rsidR="00F21A65" w:rsidRPr="00F950AD" w:rsidRDefault="00F21A65">
      <w:pPr>
        <w:rPr>
          <w:rFonts w:ascii="Comic Sans MS" w:hAnsi="Comic Sans MS"/>
          <w:sz w:val="24"/>
          <w:szCs w:val="24"/>
        </w:rPr>
      </w:pPr>
    </w:p>
    <w:sectPr w:rsidR="00F21A65" w:rsidRPr="00F950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D3"/>
    <w:rsid w:val="000A7EC1"/>
    <w:rsid w:val="0010224F"/>
    <w:rsid w:val="00537B22"/>
    <w:rsid w:val="0054208A"/>
    <w:rsid w:val="00585226"/>
    <w:rsid w:val="00B02A2A"/>
    <w:rsid w:val="00D270E3"/>
    <w:rsid w:val="00D44CD3"/>
    <w:rsid w:val="00D73670"/>
    <w:rsid w:val="00F21A65"/>
    <w:rsid w:val="00F7535C"/>
    <w:rsid w:val="00F9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3348A"/>
  <w15:chartTrackingRefBased/>
  <w15:docId w15:val="{916C4DA5-9A06-487E-9E15-595AD38AE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fionahunter2012@gmail.com</dc:creator>
  <cp:keywords/>
  <dc:description/>
  <cp:lastModifiedBy>Iain Williams</cp:lastModifiedBy>
  <cp:revision>2</cp:revision>
  <cp:lastPrinted>2021-03-02T06:16:00Z</cp:lastPrinted>
  <dcterms:created xsi:type="dcterms:W3CDTF">2022-09-28T06:07:00Z</dcterms:created>
  <dcterms:modified xsi:type="dcterms:W3CDTF">2022-09-28T06:07:00Z</dcterms:modified>
</cp:coreProperties>
</file>