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9904" w14:textId="77777777" w:rsidR="003F69A2" w:rsidRPr="003F69A2" w:rsidRDefault="003F69A2"/>
    <w:p w14:paraId="038D32E2" w14:textId="77777777" w:rsidR="003F69A2" w:rsidRPr="003F69A2" w:rsidRDefault="003F69A2">
      <w:r w:rsidRPr="003F69A2">
        <w:t xml:space="preserve">The policy aims to ensure that any communications technology is used without creating unnecessary risk to users whilst supporting learning. </w:t>
      </w:r>
    </w:p>
    <w:p w14:paraId="3577917A" w14:textId="4714C9C4" w:rsidR="003F69A2" w:rsidRPr="003F69A2" w:rsidRDefault="003F69A2">
      <w:r w:rsidRPr="003F69A2">
        <w:t xml:space="preserve">I agree that I will: </w:t>
      </w:r>
    </w:p>
    <w:p w14:paraId="38C1C0CD" w14:textId="77777777" w:rsidR="003F69A2" w:rsidRPr="003F69A2" w:rsidRDefault="003F69A2">
      <w:r w:rsidRPr="003F69A2">
        <w:t xml:space="preserve">● only use, move and share personal data securely </w:t>
      </w:r>
    </w:p>
    <w:p w14:paraId="4DDD08B3" w14:textId="77777777" w:rsidR="003F69A2" w:rsidRPr="003F69A2" w:rsidRDefault="003F69A2">
      <w:r w:rsidRPr="003F69A2">
        <w:t xml:space="preserve">● respect the school network security </w:t>
      </w:r>
    </w:p>
    <w:p w14:paraId="23AFF00D" w14:textId="77777777" w:rsidR="003F69A2" w:rsidRPr="003F69A2" w:rsidRDefault="003F69A2">
      <w:r w:rsidRPr="003F69A2">
        <w:t xml:space="preserve">● implement the school’s policy on the use of technology and digital literacy including the skills of knowledge location, retrieval and evaluation, the recognition of bias, unreliability and validity of sources </w:t>
      </w:r>
    </w:p>
    <w:p w14:paraId="1591F1E0" w14:textId="77777777" w:rsidR="003F69A2" w:rsidRPr="003F69A2" w:rsidRDefault="003F69A2">
      <w:r w:rsidRPr="003F69A2">
        <w:t>● respect the copyright and intellectual property rights of others</w:t>
      </w:r>
    </w:p>
    <w:p w14:paraId="56E7E63F" w14:textId="77777777" w:rsidR="003F69A2" w:rsidRPr="003F69A2" w:rsidRDefault="003F69A2">
      <w:r w:rsidRPr="003F69A2">
        <w:t xml:space="preserve"> ● only use approved email accounts </w:t>
      </w:r>
    </w:p>
    <w:p w14:paraId="4C026A89" w14:textId="77777777" w:rsidR="003F69A2" w:rsidRPr="003F69A2" w:rsidRDefault="003F69A2">
      <w:r w:rsidRPr="003F69A2">
        <w:t xml:space="preserve">● only use pupil images or work when approved by parents and in a way that will not enable individual pupils to be identified on a public-facing site. </w:t>
      </w:r>
    </w:p>
    <w:p w14:paraId="252089D8" w14:textId="77777777" w:rsidR="00673AF1" w:rsidRDefault="003F69A2">
      <w:r w:rsidRPr="003F69A2">
        <w:t xml:space="preserve">● only give permission to pupils to communicate online with trusted users. </w:t>
      </w:r>
    </w:p>
    <w:p w14:paraId="65D29435" w14:textId="0E790B92" w:rsidR="003F69A2" w:rsidRPr="003F69A2" w:rsidRDefault="003F69A2">
      <w:r w:rsidRPr="003F69A2">
        <w:t xml:space="preserve">●use the ICT facilities sensibly, professionally, lawfully, consistent with my duties and with respect for pupils and colleagues. </w:t>
      </w:r>
    </w:p>
    <w:p w14:paraId="62650352" w14:textId="77777777" w:rsidR="003F69A2" w:rsidRPr="003F69A2" w:rsidRDefault="003F69A2">
      <w:r w:rsidRPr="003F69A2">
        <w:t>● not use or share my personal (home) accounts/data (</w:t>
      </w:r>
      <w:proofErr w:type="spellStart"/>
      <w:r w:rsidRPr="003F69A2">
        <w:t>eg</w:t>
      </w:r>
      <w:proofErr w:type="spellEnd"/>
      <w:r w:rsidRPr="003F69A2">
        <w:t xml:space="preserve"> Facebook, email, eBay etc.) with pupils </w:t>
      </w:r>
    </w:p>
    <w:p w14:paraId="4457721C" w14:textId="77777777" w:rsidR="003F69A2" w:rsidRPr="003F69A2" w:rsidRDefault="003F69A2">
      <w:r w:rsidRPr="003F69A2">
        <w:t xml:space="preserve">● set strong passwords which I will not share and will change regularly (a strong password is one which uses a combination of letters, numbers and other permitted signs). </w:t>
      </w:r>
    </w:p>
    <w:p w14:paraId="403D6737" w14:textId="77777777" w:rsidR="003F69A2" w:rsidRPr="003F69A2" w:rsidRDefault="003F69A2">
      <w:r w:rsidRPr="003F69A2">
        <w:t xml:space="preserve">● report unsuitable content and/or ICT misuse to the named e-Safety officer </w:t>
      </w:r>
    </w:p>
    <w:p w14:paraId="0F36CF90" w14:textId="77777777" w:rsidR="00673AF1" w:rsidRDefault="003F69A2">
      <w:r w:rsidRPr="003F69A2">
        <w:t xml:space="preserve">● promote any supplied E-safety guidance appropriately </w:t>
      </w:r>
    </w:p>
    <w:p w14:paraId="66972DF8" w14:textId="77777777" w:rsidR="00673AF1" w:rsidRDefault="003F69A2">
      <w:r w:rsidRPr="003F69A2">
        <w:rPr>
          <w:rFonts w:ascii="Segoe UI Symbol" w:hAnsi="Segoe UI Symbol" w:cs="Segoe UI Symbol"/>
        </w:rPr>
        <w:t>➢</w:t>
      </w:r>
      <w:r w:rsidRPr="003F69A2">
        <w:t xml:space="preserve"> I know that anything I share online may be monitored. </w:t>
      </w:r>
    </w:p>
    <w:p w14:paraId="321E9CD9" w14:textId="44C577F1" w:rsidR="003F69A2" w:rsidRPr="003F69A2" w:rsidRDefault="003F69A2">
      <w:r w:rsidRPr="003F69A2">
        <w:rPr>
          <w:rFonts w:ascii="Segoe UI Symbol" w:hAnsi="Segoe UI Symbol" w:cs="Segoe UI Symbol"/>
        </w:rPr>
        <w:t>➢</w:t>
      </w:r>
      <w:r w:rsidRPr="003F69A2">
        <w:t xml:space="preserve"> I know that once I share anything online it is completely out of my control and may be used by others in a way that I did not intend. I agree that I will not: </w:t>
      </w:r>
    </w:p>
    <w:p w14:paraId="0E4014DB" w14:textId="77777777" w:rsidR="003F69A2" w:rsidRPr="003F69A2" w:rsidRDefault="003F69A2">
      <w:r w:rsidRPr="003F69A2">
        <w:t xml:space="preserve">● visit internet sites, make, post, download, upload or pass on material, remarks, proposals or comments that contain or relate to: - inappropriate images - promoting discrimination of any kind - promoting violence or bullying - promoting racial or religious hatred - promoting illegal acts - breach any Local Authority/School policies, e.g. gambling </w:t>
      </w:r>
    </w:p>
    <w:p w14:paraId="2AC4A946" w14:textId="77777777" w:rsidR="003F69A2" w:rsidRPr="003F69A2" w:rsidRDefault="003F69A2">
      <w:r w:rsidRPr="003F69A2">
        <w:t xml:space="preserve">● do anything which exposes others to danger </w:t>
      </w:r>
    </w:p>
    <w:p w14:paraId="44E8DD67" w14:textId="77777777" w:rsidR="003F69A2" w:rsidRPr="003F69A2" w:rsidRDefault="003F69A2">
      <w:r w:rsidRPr="003F69A2">
        <w:lastRenderedPageBreak/>
        <w:t xml:space="preserve">● post any other information which may be offensive to others </w:t>
      </w:r>
    </w:p>
    <w:p w14:paraId="1142D35E" w14:textId="77777777" w:rsidR="003F69A2" w:rsidRPr="003F69A2" w:rsidRDefault="003F69A2">
      <w:r w:rsidRPr="003F69A2">
        <w:t xml:space="preserve">● forward chain letters breach copyright law </w:t>
      </w:r>
    </w:p>
    <w:p w14:paraId="3CB56A27" w14:textId="77777777" w:rsidR="003F69A2" w:rsidRPr="003F69A2" w:rsidRDefault="003F69A2">
      <w:r w:rsidRPr="003F69A2">
        <w:t xml:space="preserve">● use personal digital recording equipment including cameras, phones or other devices for taking/transferring images of pupils or staff without permission </w:t>
      </w:r>
    </w:p>
    <w:p w14:paraId="5909D262" w14:textId="4BB3684F" w:rsidR="003F69A2" w:rsidRDefault="003F69A2">
      <w:r w:rsidRPr="003F69A2">
        <w:t xml:space="preserve">● store images or other files off-site without permission from the head teacher or their delegated representative I will ensure that any private social networking sites, blogs, etc. that I create or actively contribute to, do not compromise my professional role. I understand that data protection policy requires me to keep any information I see regarding staff or pupils which is held within the school’s management information system private, secure and confidential. The only exceptions are when there is a safeguarding </w:t>
      </w:r>
      <w:proofErr w:type="gramStart"/>
      <w:r w:rsidRPr="003F69A2">
        <w:t>issue</w:t>
      </w:r>
      <w:proofErr w:type="gramEnd"/>
      <w:r w:rsidRPr="003F69A2">
        <w:t xml:space="preserve"> or I am required by law to disclose such information to an appropriate authority. I accept that my use of the school ICT facilities may be </w:t>
      </w:r>
      <w:proofErr w:type="gramStart"/>
      <w:r w:rsidRPr="003F69A2">
        <w:t>monitored</w:t>
      </w:r>
      <w:proofErr w:type="gramEnd"/>
      <w:r w:rsidRPr="003F69A2">
        <w:t xml:space="preserve"> and the outcomes of the monitoring may be used.</w:t>
      </w:r>
    </w:p>
    <w:p w14:paraId="412509D2" w14:textId="77777777" w:rsidR="003F69A2" w:rsidRDefault="003F69A2"/>
    <w:p w14:paraId="40A0DAB9" w14:textId="77777777" w:rsidR="003F69A2" w:rsidRDefault="003F69A2"/>
    <w:p w14:paraId="2592FB3F" w14:textId="30B83B59" w:rsidR="003F69A2" w:rsidRPr="003F69A2" w:rsidRDefault="003F69A2">
      <w:proofErr w:type="gramStart"/>
      <w:r>
        <w:t>Signed:…</w:t>
      </w:r>
      <w:proofErr w:type="gramEnd"/>
      <w:r>
        <w:t xml:space="preserve">……………………………………………..     </w:t>
      </w:r>
      <w:proofErr w:type="gramStart"/>
      <w:r>
        <w:t>Date:…</w:t>
      </w:r>
      <w:proofErr w:type="gramEnd"/>
      <w:r>
        <w:t>…………………………………..</w:t>
      </w:r>
    </w:p>
    <w:sectPr w:rsidR="003F69A2" w:rsidRPr="003F69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2A70" w14:textId="77777777" w:rsidR="003F69A2" w:rsidRDefault="003F69A2" w:rsidP="003F69A2">
      <w:pPr>
        <w:spacing w:after="0" w:line="240" w:lineRule="auto"/>
      </w:pPr>
      <w:r>
        <w:separator/>
      </w:r>
    </w:p>
  </w:endnote>
  <w:endnote w:type="continuationSeparator" w:id="0">
    <w:p w14:paraId="51A31E2A" w14:textId="77777777" w:rsidR="003F69A2" w:rsidRDefault="003F69A2" w:rsidP="003F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B6BB" w14:textId="77777777" w:rsidR="003F69A2" w:rsidRDefault="003F69A2" w:rsidP="003F69A2">
      <w:pPr>
        <w:spacing w:after="0" w:line="240" w:lineRule="auto"/>
      </w:pPr>
      <w:r>
        <w:separator/>
      </w:r>
    </w:p>
  </w:footnote>
  <w:footnote w:type="continuationSeparator" w:id="0">
    <w:p w14:paraId="18A83AA3" w14:textId="77777777" w:rsidR="003F69A2" w:rsidRDefault="003F69A2" w:rsidP="003F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BE97" w14:textId="217C9449" w:rsidR="003F69A2" w:rsidRDefault="003F69A2">
    <w:pPr>
      <w:pStyle w:val="Header"/>
    </w:pPr>
    <w:r>
      <w:t>ACCEPTABLE USE POLICY FOR ANY ADULT WORKING WITH LEARNERS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A2"/>
    <w:rsid w:val="003F69A2"/>
    <w:rsid w:val="005A65B1"/>
    <w:rsid w:val="006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C190"/>
  <w15:chartTrackingRefBased/>
  <w15:docId w15:val="{044FFB35-6985-4449-BDC4-F0FB9AA9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9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A2"/>
  </w:style>
  <w:style w:type="paragraph" w:styleId="Footer">
    <w:name w:val="footer"/>
    <w:basedOn w:val="Normal"/>
    <w:link w:val="FooterChar"/>
    <w:uiPriority w:val="99"/>
    <w:unhideWhenUsed/>
    <w:rsid w:val="003F6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</dc:creator>
  <cp:keywords/>
  <dc:description/>
  <cp:lastModifiedBy>Amanda Williams</cp:lastModifiedBy>
  <cp:revision>2</cp:revision>
  <cp:lastPrinted>2024-02-15T14:48:00Z</cp:lastPrinted>
  <dcterms:created xsi:type="dcterms:W3CDTF">2024-02-16T11:24:00Z</dcterms:created>
  <dcterms:modified xsi:type="dcterms:W3CDTF">2024-02-16T11:24:00Z</dcterms:modified>
</cp:coreProperties>
</file>